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EE0" w:rsidRPr="00F86A2C" w:rsidRDefault="004B1EE0" w:rsidP="004B1EE0">
      <w:pPr>
        <w:rPr>
          <w:sz w:val="44"/>
          <w:szCs w:val="44"/>
        </w:rPr>
      </w:pPr>
      <w:r w:rsidRPr="00F86A2C">
        <w:rPr>
          <w:sz w:val="44"/>
          <w:szCs w:val="44"/>
        </w:rPr>
        <w:t>Get started with Blueprint Estimating</w:t>
      </w:r>
    </w:p>
    <w:p w:rsidR="004B1EE0" w:rsidRDefault="004B1EE0" w:rsidP="004B1EE0">
      <w:pPr>
        <w:spacing w:after="0"/>
      </w:pPr>
      <w:r>
        <w:t xml:space="preserve">Please email the information below so we can get you set up as a new customer and customize your proposal for your future bids. </w:t>
      </w:r>
    </w:p>
    <w:p w:rsidR="00F86A2C" w:rsidRDefault="00F86A2C" w:rsidP="004B1EE0">
      <w:pPr>
        <w:spacing w:after="0"/>
      </w:pPr>
    </w:p>
    <w:p w:rsidR="004B1EE0" w:rsidRDefault="004B1EE0" w:rsidP="004B1EE0">
      <w:pPr>
        <w:pStyle w:val="ListParagraph"/>
        <w:numPr>
          <w:ilvl w:val="0"/>
          <w:numId w:val="1"/>
        </w:numPr>
      </w:pPr>
      <w:r>
        <w:t>Company information to customize your proposal.</w:t>
      </w:r>
    </w:p>
    <w:p w:rsidR="004B1EE0" w:rsidRDefault="00272338" w:rsidP="004B1EE0">
      <w:pPr>
        <w:pStyle w:val="ListParagraph"/>
        <w:numPr>
          <w:ilvl w:val="0"/>
          <w:numId w:val="2"/>
        </w:numPr>
      </w:pPr>
      <w:r>
        <w:t>N</w:t>
      </w:r>
      <w:r w:rsidR="004B1EE0">
        <w:t>ame, address, phone, email, website, (all info you want to show on proposal)</w:t>
      </w:r>
    </w:p>
    <w:p w:rsidR="004B1EE0" w:rsidRDefault="004B1EE0" w:rsidP="004B1EE0">
      <w:pPr>
        <w:pStyle w:val="ListParagraph"/>
        <w:numPr>
          <w:ilvl w:val="0"/>
          <w:numId w:val="2"/>
        </w:numPr>
      </w:pPr>
      <w:r>
        <w:t xml:space="preserve">Logo </w:t>
      </w:r>
      <w:r w:rsidR="00272338">
        <w:t>- .</w:t>
      </w:r>
      <w:r>
        <w:t>jpeg</w:t>
      </w:r>
      <w:r w:rsidR="00272338">
        <w:t xml:space="preserve"> format</w:t>
      </w:r>
      <w:r>
        <w:t xml:space="preserve"> or </w:t>
      </w:r>
      <w:r w:rsidR="00272338">
        <w:t>company letter head Excel/</w:t>
      </w:r>
      <w:r>
        <w:t>Word format</w:t>
      </w:r>
    </w:p>
    <w:p w:rsidR="004B1EE0" w:rsidRDefault="004B1EE0" w:rsidP="004B1EE0">
      <w:pPr>
        <w:pStyle w:val="ListParagraph"/>
      </w:pPr>
      <w:r>
        <w:t>(Logo is not necessary but nice, helps proposal to look more professional/crisp/clean.)</w:t>
      </w:r>
    </w:p>
    <w:p w:rsidR="004B1EE0" w:rsidRDefault="004B1EE0" w:rsidP="004B1EE0">
      <w:pPr>
        <w:pStyle w:val="ListParagraph"/>
      </w:pPr>
    </w:p>
    <w:p w:rsidR="004B1EE0" w:rsidRPr="00230B59" w:rsidRDefault="004B1EE0" w:rsidP="004B1EE0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</w:pPr>
      <w:r w:rsidRPr="00230B59">
        <w:t>We need ‘Your</w:t>
      </w:r>
      <w:r w:rsidR="0095643B" w:rsidRPr="00230B59">
        <w:t xml:space="preserve"> Number’!  Every bid </w:t>
      </w:r>
      <w:r w:rsidR="0095643B" w:rsidRPr="00230B59">
        <w:rPr>
          <w:b/>
        </w:rPr>
        <w:t>requires one</w:t>
      </w:r>
      <w:r w:rsidRPr="00230B59">
        <w:rPr>
          <w:b/>
        </w:rPr>
        <w:t xml:space="preserve"> hourly rate</w:t>
      </w:r>
      <w:r w:rsidRPr="00230B59">
        <w:t>.  Your hourly rate should include:</w:t>
      </w:r>
    </w:p>
    <w:p w:rsidR="004B1EE0" w:rsidRPr="00230B59" w:rsidRDefault="004B1EE0" w:rsidP="004B1EE0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</w:pPr>
      <w:r w:rsidRPr="00230B59">
        <w:t>Journeymen’s wages for what you pay your man in the field.</w:t>
      </w:r>
    </w:p>
    <w:p w:rsidR="004B1EE0" w:rsidRPr="00230B59" w:rsidRDefault="004B1EE0" w:rsidP="004B1EE0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</w:pPr>
      <w:r w:rsidRPr="00230B59">
        <w:t>Taxes &amp; Insurance.</w:t>
      </w:r>
    </w:p>
    <w:p w:rsidR="004B1EE0" w:rsidRPr="00230B59" w:rsidRDefault="004B1EE0" w:rsidP="004B1EE0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</w:pPr>
      <w:r w:rsidRPr="00230B59">
        <w:t>Overhead &amp; Profit.</w:t>
      </w:r>
    </w:p>
    <w:p w:rsidR="004B1EE0" w:rsidRPr="00230B59" w:rsidRDefault="004B1EE0" w:rsidP="004B1EE0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</w:pPr>
      <w:r w:rsidRPr="00230B59">
        <w:t>Any other expenses</w:t>
      </w:r>
    </w:p>
    <w:p w:rsidR="004B1EE0" w:rsidRPr="00230B59" w:rsidRDefault="004B1EE0" w:rsidP="004B1E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</w:pPr>
      <w:r w:rsidRPr="00230B59">
        <w:t>The abo</w:t>
      </w:r>
      <w:r w:rsidR="0095643B" w:rsidRPr="00230B59">
        <w:t>ve should all be included in ONE</w:t>
      </w:r>
      <w:r w:rsidRPr="00230B59">
        <w:t xml:space="preserve"> hourly rate you give us to use for your bid.</w:t>
      </w:r>
    </w:p>
    <w:p w:rsidR="004B1EE0" w:rsidRPr="00230B59" w:rsidRDefault="004B1EE0" w:rsidP="004B1E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</w:pPr>
    </w:p>
    <w:p w:rsidR="001F40A5" w:rsidRPr="00230B59" w:rsidRDefault="001F40A5" w:rsidP="004B1EE0">
      <w:pPr>
        <w:pStyle w:val="ListParagraph"/>
        <w:numPr>
          <w:ilvl w:val="0"/>
          <w:numId w:val="1"/>
        </w:numPr>
      </w:pPr>
      <w:r w:rsidRPr="00230B59">
        <w:t>We recommend you consider allowing us to incorporate our service fee into your bid.</w:t>
      </w:r>
    </w:p>
    <w:p w:rsidR="001F40A5" w:rsidRPr="00230B59" w:rsidRDefault="001F40A5" w:rsidP="001F40A5">
      <w:pPr>
        <w:pStyle w:val="ListParagraph"/>
        <w:ind w:left="360"/>
      </w:pPr>
    </w:p>
    <w:p w:rsidR="004B1EE0" w:rsidRPr="00230B59" w:rsidRDefault="001F40A5" w:rsidP="004B1EE0">
      <w:pPr>
        <w:pStyle w:val="ListParagraph"/>
        <w:numPr>
          <w:ilvl w:val="0"/>
          <w:numId w:val="1"/>
        </w:numPr>
      </w:pPr>
      <w:r w:rsidRPr="00230B59">
        <w:t>What is the actual bid date &amp; when do you need the bid?</w:t>
      </w:r>
    </w:p>
    <w:p w:rsidR="004B1EE0" w:rsidRPr="00230B59" w:rsidRDefault="004B1EE0" w:rsidP="004B1EE0">
      <w:pPr>
        <w:pStyle w:val="ListParagraph"/>
        <w:spacing w:after="0"/>
        <w:ind w:left="360"/>
      </w:pPr>
    </w:p>
    <w:p w:rsidR="00F86A2C" w:rsidRPr="00230B59" w:rsidRDefault="00F86A2C" w:rsidP="00F86A2C">
      <w:pPr>
        <w:spacing w:after="0" w:line="256" w:lineRule="auto"/>
      </w:pPr>
      <w:r w:rsidRPr="00230B59">
        <w:t xml:space="preserve">5.   Give us access to the project documents – </w:t>
      </w:r>
    </w:p>
    <w:p w:rsidR="00F86A2C" w:rsidRPr="00230B59" w:rsidRDefault="00F86A2C" w:rsidP="00F86A2C">
      <w:pPr>
        <w:pStyle w:val="ListParagraph"/>
        <w:numPr>
          <w:ilvl w:val="0"/>
          <w:numId w:val="5"/>
        </w:numPr>
        <w:spacing w:after="0" w:line="256" w:lineRule="auto"/>
      </w:pPr>
      <w:r w:rsidRPr="00230B59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</w:rPr>
        <w:t xml:space="preserve">Send your invitation to bid (ITB) to the Paint Estimator @ </w:t>
      </w:r>
      <w:hyperlink r:id="rId7" w:history="1">
        <w:r w:rsidRPr="00230B59">
          <w:rPr>
            <w:rStyle w:val="Hyperlink"/>
            <w:rFonts w:eastAsia="Times New Roman"/>
            <w:kern w:val="28"/>
            <w:sz w:val="20"/>
            <w:szCs w:val="20"/>
          </w:rPr>
          <w:t>biz@blueprintestimating.com</w:t>
        </w:r>
      </w:hyperlink>
    </w:p>
    <w:p w:rsidR="00072BF3" w:rsidRPr="00230B59" w:rsidRDefault="00072BF3" w:rsidP="00072BF3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</w:pPr>
      <w:r w:rsidRPr="00230B59">
        <w:t xml:space="preserve">To send files using our Drop Box, Ctrl + Click on the link below. </w:t>
      </w:r>
    </w:p>
    <w:p w:rsidR="00072BF3" w:rsidRPr="00230B59" w:rsidRDefault="00072BF3" w:rsidP="00072BF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</w:pPr>
      <w:r w:rsidRPr="00230B59">
        <w:t xml:space="preserve">Or, copy the link below and paste in your browser. </w:t>
      </w:r>
    </w:p>
    <w:p w:rsidR="00F138B5" w:rsidRPr="00230B59" w:rsidRDefault="00230B59" w:rsidP="00F138B5">
      <w:hyperlink r:id="rId8" w:history="1">
        <w:r w:rsidR="00F138B5" w:rsidRPr="00230B59">
          <w:rPr>
            <w:rStyle w:val="Hyperlink"/>
          </w:rPr>
          <w:t>https://blueprintestimating.sharefile.com/share/getinfo/r6673d7095004cd5b</w:t>
        </w:r>
      </w:hyperlink>
      <w:r w:rsidR="00F138B5" w:rsidRPr="00230B59">
        <w:t xml:space="preserve"> </w:t>
      </w:r>
    </w:p>
    <w:p w:rsidR="00F86A2C" w:rsidRPr="00230B59" w:rsidRDefault="00F86A2C" w:rsidP="00072BF3">
      <w:pPr>
        <w:spacing w:after="0"/>
        <w:rPr>
          <w:color w:val="FF0000"/>
        </w:rPr>
      </w:pPr>
    </w:p>
    <w:p w:rsidR="00F86A2C" w:rsidRDefault="00F86A2C" w:rsidP="00F86A2C">
      <w:pPr>
        <w:jc w:val="center"/>
        <w:rPr>
          <w:sz w:val="44"/>
          <w:szCs w:val="44"/>
        </w:rPr>
      </w:pPr>
      <w:r w:rsidRPr="00230B59">
        <w:rPr>
          <w:sz w:val="44"/>
          <w:szCs w:val="44"/>
        </w:rPr>
        <w:t>We look forward to servicing your</w:t>
      </w:r>
      <w:r>
        <w:rPr>
          <w:sz w:val="44"/>
          <w:szCs w:val="44"/>
        </w:rPr>
        <w:t xml:space="preserve"> estimating needs.</w:t>
      </w:r>
    </w:p>
    <w:p w:rsidR="00F86A2C" w:rsidRDefault="00F86A2C" w:rsidP="00F86A2C">
      <w:pPr>
        <w:spacing w:after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Thank you for Choosing Blueprint Estimating.</w:t>
      </w:r>
      <w:bookmarkStart w:id="0" w:name="_GoBack"/>
      <w:bookmarkEnd w:id="0"/>
    </w:p>
    <w:sectPr w:rsidR="00F86A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332" w:rsidRDefault="00C37332" w:rsidP="00C37332">
      <w:pPr>
        <w:spacing w:after="0" w:line="240" w:lineRule="auto"/>
      </w:pPr>
      <w:r>
        <w:separator/>
      </w:r>
    </w:p>
  </w:endnote>
  <w:endnote w:type="continuationSeparator" w:id="0">
    <w:p w:rsidR="00C37332" w:rsidRDefault="00C37332" w:rsidP="00C37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332" w:rsidRDefault="00C37332" w:rsidP="00C37332">
      <w:pPr>
        <w:spacing w:after="0" w:line="240" w:lineRule="auto"/>
      </w:pPr>
      <w:r>
        <w:separator/>
      </w:r>
    </w:p>
  </w:footnote>
  <w:footnote w:type="continuationSeparator" w:id="0">
    <w:p w:rsidR="00C37332" w:rsidRDefault="00C37332" w:rsidP="00C37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0150F"/>
    <w:multiLevelType w:val="hybridMultilevel"/>
    <w:tmpl w:val="3490F5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2D54A1"/>
    <w:multiLevelType w:val="hybridMultilevel"/>
    <w:tmpl w:val="D46CC8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2" w15:restartNumberingAfterBreak="0">
    <w:nsid w:val="14373DA5"/>
    <w:multiLevelType w:val="hybridMultilevel"/>
    <w:tmpl w:val="38BCE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76DED"/>
    <w:multiLevelType w:val="hybridMultilevel"/>
    <w:tmpl w:val="F2A8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24C34"/>
    <w:multiLevelType w:val="hybridMultilevel"/>
    <w:tmpl w:val="3F66BB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EE0"/>
    <w:rsid w:val="00072BF3"/>
    <w:rsid w:val="001F40A5"/>
    <w:rsid w:val="00230B59"/>
    <w:rsid w:val="00272338"/>
    <w:rsid w:val="00462A3E"/>
    <w:rsid w:val="004A7C96"/>
    <w:rsid w:val="004B1EE0"/>
    <w:rsid w:val="006131BF"/>
    <w:rsid w:val="00847734"/>
    <w:rsid w:val="0095643B"/>
    <w:rsid w:val="00C37332"/>
    <w:rsid w:val="00DB2686"/>
    <w:rsid w:val="00EB60A3"/>
    <w:rsid w:val="00EC3AE1"/>
    <w:rsid w:val="00F138B5"/>
    <w:rsid w:val="00F8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311066-96DC-4E86-9F3D-E3687D2C7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EE0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F86A2C"/>
    <w:rPr>
      <w:rFonts w:ascii="Times New Roman" w:hAnsi="Times New Roman" w:cs="Times New Roman" w:hint="default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373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332"/>
  </w:style>
  <w:style w:type="paragraph" w:styleId="Footer">
    <w:name w:val="footer"/>
    <w:basedOn w:val="Normal"/>
    <w:link w:val="FooterChar"/>
    <w:uiPriority w:val="99"/>
    <w:unhideWhenUsed/>
    <w:rsid w:val="00C373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02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3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9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ueprintestimating.sharefile.com/share/getinfo/r6673d7095004cd5b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z@blueprintestimat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Pearl Maness</dc:creator>
  <cp:keywords/>
  <dc:description/>
  <cp:lastModifiedBy>Pearl Maness</cp:lastModifiedBy>
  <cp:revision>5</cp:revision>
  <dcterms:created xsi:type="dcterms:W3CDTF">2018-09-07T18:06:00Z</dcterms:created>
  <dcterms:modified xsi:type="dcterms:W3CDTF">2018-09-17T20:22:00Z</dcterms:modified>
</cp:coreProperties>
</file>